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C7" w:rsidRDefault="005204C7" w:rsidP="00520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И ПЛАН ЗА РАБОТА</w:t>
      </w:r>
    </w:p>
    <w:p w:rsidR="00E379E6" w:rsidRDefault="00E379E6" w:rsidP="00660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79E6" w:rsidRDefault="00E379E6" w:rsidP="00875D60">
      <w:pPr>
        <w:pStyle w:val="2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D60">
        <w:rPr>
          <w:rFonts w:ascii="Times New Roman" w:hAnsi="Times New Roman" w:cs="Times New Roman"/>
          <w:b/>
          <w:bCs/>
          <w:sz w:val="32"/>
          <w:szCs w:val="32"/>
        </w:rPr>
        <w:t xml:space="preserve">на  </w:t>
      </w:r>
      <w:r w:rsidRPr="00875D60">
        <w:rPr>
          <w:rStyle w:val="210"/>
          <w:rFonts w:ascii="Times New Roman" w:hAnsi="Times New Roman" w:cs="Times New Roman"/>
          <w:b/>
          <w:bCs/>
          <w:sz w:val="32"/>
          <w:szCs w:val="32"/>
        </w:rPr>
        <w:t xml:space="preserve"> НЧ „ Искра 1925” с. Добри дол</w:t>
      </w:r>
      <w:r w:rsidRPr="00875D60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E379E6" w:rsidRDefault="00E379E6" w:rsidP="00875D60">
      <w:pPr>
        <w:pStyle w:val="2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79E6" w:rsidRPr="00875D60" w:rsidRDefault="00E379E6" w:rsidP="00875D60">
      <w:pPr>
        <w:pStyle w:val="2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D60">
        <w:rPr>
          <w:rFonts w:ascii="Times New Roman" w:hAnsi="Times New Roman" w:cs="Times New Roman"/>
          <w:b/>
          <w:bCs/>
          <w:sz w:val="32"/>
          <w:szCs w:val="32"/>
        </w:rPr>
        <w:t xml:space="preserve"> община Трекляно, Област Кюстендил</w:t>
      </w:r>
    </w:p>
    <w:p w:rsidR="00E379E6" w:rsidRDefault="00E379E6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</w:t>
      </w:r>
      <w:r w:rsidR="005204C7">
        <w:rPr>
          <w:rFonts w:ascii="Times New Roman" w:hAnsi="Times New Roman" w:cs="Times New Roman"/>
          <w:b/>
          <w:bCs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pPr w:leftFromText="141" w:rightFromText="141" w:vertAnchor="text" w:horzAnchor="margin" w:tblpXSpec="center" w:tblpY="4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2209"/>
        <w:gridCol w:w="2727"/>
        <w:gridCol w:w="2679"/>
        <w:gridCol w:w="2224"/>
      </w:tblGrid>
      <w:tr w:rsidR="00E379E6" w:rsidRPr="002C2D9C" w:rsidTr="00B83D84">
        <w:trPr>
          <w:trHeight w:val="1027"/>
        </w:trPr>
        <w:tc>
          <w:tcPr>
            <w:tcW w:w="1360" w:type="dxa"/>
            <w:vAlign w:val="center"/>
          </w:tcPr>
          <w:p w:rsidR="00E379E6" w:rsidRPr="002C2D9C" w:rsidRDefault="00E379E6" w:rsidP="00B8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09" w:type="dxa"/>
            <w:vAlign w:val="center"/>
          </w:tcPr>
          <w:p w:rsidR="00E379E6" w:rsidRPr="002C2D9C" w:rsidRDefault="00E379E6" w:rsidP="00B8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МЯСТО</w:t>
            </w:r>
          </w:p>
        </w:tc>
        <w:tc>
          <w:tcPr>
            <w:tcW w:w="2727" w:type="dxa"/>
            <w:vAlign w:val="center"/>
          </w:tcPr>
          <w:p w:rsidR="00E379E6" w:rsidRPr="002C2D9C" w:rsidRDefault="00E379E6" w:rsidP="00B8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КУЛТУРНА</w:t>
            </w:r>
          </w:p>
          <w:p w:rsidR="00E379E6" w:rsidRPr="002C2D9C" w:rsidRDefault="00E379E6" w:rsidP="00B8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ПРОЯВА</w:t>
            </w:r>
          </w:p>
        </w:tc>
        <w:tc>
          <w:tcPr>
            <w:tcW w:w="2679" w:type="dxa"/>
            <w:vAlign w:val="center"/>
          </w:tcPr>
          <w:p w:rsidR="00E379E6" w:rsidRPr="002C2D9C" w:rsidRDefault="00E379E6" w:rsidP="00B8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ОРГАНИЗАТОРИ</w:t>
            </w:r>
          </w:p>
        </w:tc>
        <w:tc>
          <w:tcPr>
            <w:tcW w:w="2224" w:type="dxa"/>
            <w:vAlign w:val="center"/>
          </w:tcPr>
          <w:p w:rsidR="00E379E6" w:rsidRPr="002C2D9C" w:rsidRDefault="00E379E6" w:rsidP="00B8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 КОНТАКТИ</w:t>
            </w:r>
          </w:p>
        </w:tc>
      </w:tr>
      <w:tr w:rsidR="00E379E6" w:rsidRPr="002C2D9C" w:rsidTr="00B83D84">
        <w:trPr>
          <w:trHeight w:val="1027"/>
        </w:trPr>
        <w:tc>
          <w:tcPr>
            <w:tcW w:w="1360" w:type="dxa"/>
            <w:vAlign w:val="center"/>
          </w:tcPr>
          <w:p w:rsidR="00E379E6" w:rsidRPr="00875D60" w:rsidRDefault="00E379E6" w:rsidP="00B83D84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08 март</w:t>
            </w:r>
          </w:p>
        </w:tc>
        <w:tc>
          <w:tcPr>
            <w:tcW w:w="2209" w:type="dxa"/>
            <w:vAlign w:val="center"/>
          </w:tcPr>
          <w:p w:rsidR="00E379E6" w:rsidRPr="00875D60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НЧ „ Искра 1925” с. Добри дол</w:t>
            </w:r>
          </w:p>
          <w:p w:rsidR="00E379E6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E379E6" w:rsidRPr="00875D60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E379E6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Международен ден на жената- тържество с музикална програма</w:t>
            </w:r>
          </w:p>
          <w:p w:rsidR="00E379E6" w:rsidRPr="00875D60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Align w:val="center"/>
          </w:tcPr>
          <w:p w:rsidR="00E379E6" w:rsidRPr="00875D60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НЧ „ Искра 1925” с. Добри дол</w:t>
            </w:r>
          </w:p>
          <w:p w:rsidR="00E379E6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E379E6" w:rsidRPr="00875D60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E379E6" w:rsidRPr="00875D60" w:rsidRDefault="00E379E6" w:rsidP="00B83D84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07927 6269</w:t>
            </w:r>
          </w:p>
        </w:tc>
      </w:tr>
      <w:tr w:rsidR="00E379E6" w:rsidRPr="002C2D9C" w:rsidTr="00B83D84">
        <w:trPr>
          <w:trHeight w:val="698"/>
        </w:trPr>
        <w:tc>
          <w:tcPr>
            <w:tcW w:w="1360" w:type="dxa"/>
            <w:vAlign w:val="center"/>
          </w:tcPr>
          <w:p w:rsidR="00E379E6" w:rsidRPr="00875D60" w:rsidRDefault="00E379E6" w:rsidP="00B83D84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май</w:t>
            </w:r>
          </w:p>
        </w:tc>
        <w:tc>
          <w:tcPr>
            <w:tcW w:w="2209" w:type="dxa"/>
            <w:vAlign w:val="center"/>
          </w:tcPr>
          <w:p w:rsidR="00E379E6" w:rsidRPr="00875D60" w:rsidRDefault="00E379E6" w:rsidP="00B83D84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с. Добри Дол</w:t>
            </w:r>
          </w:p>
        </w:tc>
        <w:tc>
          <w:tcPr>
            <w:tcW w:w="2727" w:type="dxa"/>
            <w:vAlign w:val="center"/>
          </w:tcPr>
          <w:p w:rsidR="00E379E6" w:rsidRPr="00875D60" w:rsidRDefault="00E379E6" w:rsidP="00B83D84">
            <w:pPr>
              <w:pStyle w:val="20"/>
              <w:shd w:val="clear" w:color="auto" w:fill="auto"/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Земляческа среща събор</w:t>
            </w:r>
          </w:p>
        </w:tc>
        <w:tc>
          <w:tcPr>
            <w:tcW w:w="2679" w:type="dxa"/>
            <w:vAlign w:val="center"/>
          </w:tcPr>
          <w:p w:rsidR="00E379E6" w:rsidRPr="00875D60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НЧ „ Искра 1925” с. Добри дол и Км. н-тво с. Добри Дол</w:t>
            </w:r>
          </w:p>
          <w:p w:rsidR="00E379E6" w:rsidRPr="00875D60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E379E6" w:rsidRPr="00875D60" w:rsidRDefault="00E379E6" w:rsidP="00B83D84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75D60">
              <w:rPr>
                <w:rStyle w:val="210"/>
                <w:rFonts w:ascii="Times New Roman" w:hAnsi="Times New Roman" w:cs="Times New Roman"/>
              </w:rPr>
              <w:t>07927 6269</w:t>
            </w:r>
          </w:p>
        </w:tc>
      </w:tr>
      <w:tr w:rsidR="00E379E6" w:rsidRPr="002C2D9C" w:rsidTr="00B83D84">
        <w:trPr>
          <w:trHeight w:val="698"/>
        </w:trPr>
        <w:tc>
          <w:tcPr>
            <w:tcW w:w="1360" w:type="dxa"/>
            <w:vAlign w:val="center"/>
          </w:tcPr>
          <w:p w:rsidR="00E379E6" w:rsidRPr="000C50AD" w:rsidRDefault="00E379E6" w:rsidP="00B83D84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2209" w:type="dxa"/>
            <w:vAlign w:val="center"/>
          </w:tcPr>
          <w:p w:rsidR="00E379E6" w:rsidRPr="000C50AD" w:rsidRDefault="00E379E6" w:rsidP="00B83D84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с. Сушица</w:t>
            </w:r>
          </w:p>
        </w:tc>
        <w:tc>
          <w:tcPr>
            <w:tcW w:w="2727" w:type="dxa"/>
            <w:vAlign w:val="center"/>
          </w:tcPr>
          <w:p w:rsidR="00E379E6" w:rsidRPr="000C50AD" w:rsidRDefault="00E379E6" w:rsidP="00B83D84">
            <w:pPr>
              <w:pStyle w:val="20"/>
              <w:shd w:val="clear" w:color="auto" w:fill="auto"/>
              <w:spacing w:line="21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Земляческа среща събор</w:t>
            </w:r>
          </w:p>
        </w:tc>
        <w:tc>
          <w:tcPr>
            <w:tcW w:w="2679" w:type="dxa"/>
            <w:vAlign w:val="center"/>
          </w:tcPr>
          <w:p w:rsidR="00E379E6" w:rsidRPr="000C50AD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НЧ„ Искра 1925” с. Добри дол и Кметско наместничество с. Сушица</w:t>
            </w:r>
          </w:p>
          <w:p w:rsidR="00E379E6" w:rsidRPr="000C50AD" w:rsidRDefault="00E379E6" w:rsidP="00B83D84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E379E6" w:rsidRDefault="00E379E6" w:rsidP="00B83D8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"/>
                <w:rFonts w:ascii="Times New Roman" w:hAnsi="Times New Roman" w:cs="Times New Roman"/>
              </w:rPr>
            </w:pPr>
            <w:r w:rsidRPr="000C50A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07927 6269</w:t>
            </w:r>
            <w:r>
              <w:rPr>
                <w:rStyle w:val="210"/>
                <w:rFonts w:ascii="Times New Roman" w:hAnsi="Times New Roman" w:cs="Times New Roman"/>
              </w:rPr>
              <w:t>,</w:t>
            </w:r>
          </w:p>
          <w:p w:rsidR="00E379E6" w:rsidRPr="000C50AD" w:rsidRDefault="00E379E6" w:rsidP="00B83D84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07927 6387</w:t>
            </w:r>
          </w:p>
        </w:tc>
      </w:tr>
    </w:tbl>
    <w:p w:rsidR="00E379E6" w:rsidRDefault="00E379E6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9E6" w:rsidRDefault="00E379E6" w:rsidP="00363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9E6" w:rsidRDefault="00E379E6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9E6" w:rsidRDefault="00E379E6"/>
    <w:sectPr w:rsidR="00E379E6" w:rsidSect="005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829"/>
    <w:rsid w:val="00010279"/>
    <w:rsid w:val="00084208"/>
    <w:rsid w:val="000C50AD"/>
    <w:rsid w:val="001422AB"/>
    <w:rsid w:val="001453D8"/>
    <w:rsid w:val="00157D1F"/>
    <w:rsid w:val="00181696"/>
    <w:rsid w:val="00186AE7"/>
    <w:rsid w:val="001A61C7"/>
    <w:rsid w:val="001A794D"/>
    <w:rsid w:val="001C2FD3"/>
    <w:rsid w:val="001C53FE"/>
    <w:rsid w:val="002337CA"/>
    <w:rsid w:val="0023516C"/>
    <w:rsid w:val="0025473D"/>
    <w:rsid w:val="002A040F"/>
    <w:rsid w:val="002C2D9C"/>
    <w:rsid w:val="00316613"/>
    <w:rsid w:val="00327A7D"/>
    <w:rsid w:val="0033568E"/>
    <w:rsid w:val="00363A2A"/>
    <w:rsid w:val="00393518"/>
    <w:rsid w:val="003C44A6"/>
    <w:rsid w:val="003F0ADC"/>
    <w:rsid w:val="00404156"/>
    <w:rsid w:val="004062A7"/>
    <w:rsid w:val="004663E6"/>
    <w:rsid w:val="00476E2E"/>
    <w:rsid w:val="00496173"/>
    <w:rsid w:val="004A5568"/>
    <w:rsid w:val="005204C7"/>
    <w:rsid w:val="00527B00"/>
    <w:rsid w:val="005607E8"/>
    <w:rsid w:val="005C3136"/>
    <w:rsid w:val="005C31C7"/>
    <w:rsid w:val="005C553D"/>
    <w:rsid w:val="005C5651"/>
    <w:rsid w:val="00614880"/>
    <w:rsid w:val="0064487E"/>
    <w:rsid w:val="006538E0"/>
    <w:rsid w:val="006609BF"/>
    <w:rsid w:val="00666474"/>
    <w:rsid w:val="006B720D"/>
    <w:rsid w:val="006C4816"/>
    <w:rsid w:val="006D0956"/>
    <w:rsid w:val="0071456F"/>
    <w:rsid w:val="0075587E"/>
    <w:rsid w:val="00793508"/>
    <w:rsid w:val="007B3206"/>
    <w:rsid w:val="00832BD8"/>
    <w:rsid w:val="00852025"/>
    <w:rsid w:val="0086524C"/>
    <w:rsid w:val="00873E1E"/>
    <w:rsid w:val="00875C6F"/>
    <w:rsid w:val="00875D60"/>
    <w:rsid w:val="008B42CA"/>
    <w:rsid w:val="00936D89"/>
    <w:rsid w:val="009D5C19"/>
    <w:rsid w:val="00A04895"/>
    <w:rsid w:val="00A24252"/>
    <w:rsid w:val="00A34A45"/>
    <w:rsid w:val="00AC02B1"/>
    <w:rsid w:val="00AD160E"/>
    <w:rsid w:val="00B330C0"/>
    <w:rsid w:val="00B529E8"/>
    <w:rsid w:val="00B83CD9"/>
    <w:rsid w:val="00B83D84"/>
    <w:rsid w:val="00BA7829"/>
    <w:rsid w:val="00BB345C"/>
    <w:rsid w:val="00BD7AA0"/>
    <w:rsid w:val="00C7088B"/>
    <w:rsid w:val="00C74457"/>
    <w:rsid w:val="00CB50B6"/>
    <w:rsid w:val="00D73962"/>
    <w:rsid w:val="00D73B66"/>
    <w:rsid w:val="00DF1C01"/>
    <w:rsid w:val="00E05666"/>
    <w:rsid w:val="00E2109C"/>
    <w:rsid w:val="00E27B90"/>
    <w:rsid w:val="00E379E6"/>
    <w:rsid w:val="00E84DA0"/>
    <w:rsid w:val="00EB538A"/>
    <w:rsid w:val="00EE7EE6"/>
    <w:rsid w:val="00F10D69"/>
    <w:rsid w:val="00F569BF"/>
    <w:rsid w:val="00FB0234"/>
    <w:rsid w:val="00FC61BF"/>
    <w:rsid w:val="00FD3B1F"/>
    <w:rsid w:val="00FD3D9D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A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A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3E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64487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2">
    <w:name w:val="Основен текст (2)_"/>
    <w:basedOn w:val="a0"/>
    <w:link w:val="20"/>
    <w:uiPriority w:val="99"/>
    <w:locked/>
    <w:rsid w:val="00DF1C01"/>
  </w:style>
  <w:style w:type="character" w:customStyle="1" w:styleId="210">
    <w:name w:val="Основен текст (2) + 10"/>
    <w:aliases w:val="5 pt"/>
    <w:basedOn w:val="2"/>
    <w:uiPriority w:val="99"/>
    <w:rsid w:val="00DF1C01"/>
    <w:rPr>
      <w:color w:val="000000"/>
      <w:spacing w:val="0"/>
      <w:w w:val="100"/>
      <w:position w:val="0"/>
      <w:sz w:val="21"/>
      <w:szCs w:val="21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DF1C01"/>
    <w:pPr>
      <w:widowControl w:val="0"/>
      <w:shd w:val="clear" w:color="auto" w:fill="FFFFFF"/>
      <w:spacing w:after="0" w:line="240" w:lineRule="auto"/>
    </w:pPr>
    <w:rPr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29</cp:revision>
  <cp:lastPrinted>2017-04-12T07:59:00Z</cp:lastPrinted>
  <dcterms:created xsi:type="dcterms:W3CDTF">2016-10-18T06:21:00Z</dcterms:created>
  <dcterms:modified xsi:type="dcterms:W3CDTF">2024-03-19T07:26:00Z</dcterms:modified>
</cp:coreProperties>
</file>